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567D0" w14:textId="77777777" w:rsidR="00F629F7" w:rsidRDefault="009F40BB">
      <w:r>
        <w:t>SHREYA CONTACT APP SCREENSHOTS:</w:t>
      </w:r>
    </w:p>
    <w:p w14:paraId="228C7234" w14:textId="4EDD02A3" w:rsidR="009F40BB" w:rsidRDefault="009F40BB">
      <w:r>
        <w:t>I used react-</w:t>
      </w:r>
      <w:proofErr w:type="spellStart"/>
      <w:r>
        <w:t>native,stylesheet</w:t>
      </w:r>
      <w:proofErr w:type="spellEnd"/>
      <w:r>
        <w:t xml:space="preserve"> and </w:t>
      </w:r>
      <w:proofErr w:type="spellStart"/>
      <w:r>
        <w:t>sqlite</w:t>
      </w:r>
      <w:proofErr w:type="spellEnd"/>
      <w:r>
        <w:t xml:space="preserve"> for storage. Made in React-Native CLI, installed android studio used Virtual emulator</w:t>
      </w:r>
      <w:r w:rsidR="009D424A">
        <w:t xml:space="preserve"> and stack navigator to navigate on button clicks.</w:t>
      </w:r>
    </w:p>
    <w:p w14:paraId="010604FE" w14:textId="4E9493CF" w:rsidR="009F40BB" w:rsidRDefault="00723B1B">
      <w:pPr>
        <w:rPr>
          <w:noProof/>
        </w:rPr>
      </w:pPr>
      <w:r>
        <w:rPr>
          <w:noProof/>
        </w:rPr>
        <w:t>List of Contacts Page:</w:t>
      </w:r>
    </w:p>
    <w:p w14:paraId="126C7B8C" w14:textId="45D54AD5" w:rsidR="009D424A" w:rsidRDefault="009D424A">
      <w:pPr>
        <w:rPr>
          <w:noProof/>
        </w:rPr>
      </w:pPr>
      <w:r>
        <w:rPr>
          <w:noProof/>
        </w:rPr>
        <w:drawing>
          <wp:inline distT="0" distB="0" distL="0" distR="0" wp14:anchorId="22A4A772" wp14:editId="13DAAC92">
            <wp:extent cx="5731510" cy="3223895"/>
            <wp:effectExtent l="0" t="0" r="0" b="0"/>
            <wp:docPr id="84847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718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06AC" w14:textId="77777777" w:rsidR="00723B1B" w:rsidRDefault="00723B1B">
      <w:pPr>
        <w:rPr>
          <w:noProof/>
        </w:rPr>
      </w:pPr>
    </w:p>
    <w:p w14:paraId="0C4F98D1" w14:textId="77777777" w:rsidR="00723B1B" w:rsidRDefault="00723B1B">
      <w:pPr>
        <w:rPr>
          <w:noProof/>
        </w:rPr>
      </w:pPr>
    </w:p>
    <w:p w14:paraId="5923E35D" w14:textId="77777777" w:rsidR="00723B1B" w:rsidRDefault="00723B1B">
      <w:pPr>
        <w:rPr>
          <w:noProof/>
        </w:rPr>
      </w:pPr>
    </w:p>
    <w:p w14:paraId="48CA3128" w14:textId="77777777" w:rsidR="00723B1B" w:rsidRDefault="00723B1B">
      <w:pPr>
        <w:rPr>
          <w:noProof/>
        </w:rPr>
      </w:pPr>
    </w:p>
    <w:p w14:paraId="3822087F" w14:textId="77777777" w:rsidR="00723B1B" w:rsidRDefault="00723B1B">
      <w:pPr>
        <w:rPr>
          <w:noProof/>
        </w:rPr>
      </w:pPr>
    </w:p>
    <w:p w14:paraId="5A351FDB" w14:textId="77777777" w:rsidR="00723B1B" w:rsidRDefault="00723B1B">
      <w:pPr>
        <w:rPr>
          <w:noProof/>
        </w:rPr>
      </w:pPr>
    </w:p>
    <w:p w14:paraId="701200B0" w14:textId="77777777" w:rsidR="00723B1B" w:rsidRDefault="00723B1B">
      <w:pPr>
        <w:rPr>
          <w:noProof/>
        </w:rPr>
      </w:pPr>
    </w:p>
    <w:p w14:paraId="16D96CD0" w14:textId="77777777" w:rsidR="00723B1B" w:rsidRDefault="00723B1B">
      <w:pPr>
        <w:rPr>
          <w:noProof/>
        </w:rPr>
      </w:pPr>
    </w:p>
    <w:p w14:paraId="09084399" w14:textId="77777777" w:rsidR="00723B1B" w:rsidRDefault="00723B1B">
      <w:pPr>
        <w:rPr>
          <w:noProof/>
        </w:rPr>
      </w:pPr>
    </w:p>
    <w:p w14:paraId="6FA91FCF" w14:textId="77777777" w:rsidR="00723B1B" w:rsidRDefault="00723B1B">
      <w:pPr>
        <w:rPr>
          <w:noProof/>
        </w:rPr>
      </w:pPr>
    </w:p>
    <w:p w14:paraId="273A5A92" w14:textId="77777777" w:rsidR="00723B1B" w:rsidRDefault="00723B1B">
      <w:pPr>
        <w:rPr>
          <w:noProof/>
        </w:rPr>
      </w:pPr>
    </w:p>
    <w:p w14:paraId="2118DA0C" w14:textId="77777777" w:rsidR="00723B1B" w:rsidRDefault="00723B1B">
      <w:pPr>
        <w:rPr>
          <w:noProof/>
        </w:rPr>
      </w:pPr>
    </w:p>
    <w:p w14:paraId="15D3A179" w14:textId="77777777" w:rsidR="00723B1B" w:rsidRDefault="00723B1B">
      <w:pPr>
        <w:rPr>
          <w:noProof/>
        </w:rPr>
      </w:pPr>
    </w:p>
    <w:p w14:paraId="08EC9E63" w14:textId="77777777" w:rsidR="00723B1B" w:rsidRDefault="00723B1B">
      <w:pPr>
        <w:rPr>
          <w:noProof/>
        </w:rPr>
      </w:pPr>
    </w:p>
    <w:p w14:paraId="20AE7F08" w14:textId="77777777" w:rsidR="00723B1B" w:rsidRDefault="00723B1B">
      <w:pPr>
        <w:rPr>
          <w:noProof/>
        </w:rPr>
      </w:pPr>
    </w:p>
    <w:p w14:paraId="41B110FE" w14:textId="77777777" w:rsidR="00723B1B" w:rsidRDefault="00723B1B">
      <w:pPr>
        <w:rPr>
          <w:noProof/>
        </w:rPr>
      </w:pPr>
    </w:p>
    <w:p w14:paraId="46950E0E" w14:textId="77777777" w:rsidR="00723B1B" w:rsidRDefault="00723B1B">
      <w:pPr>
        <w:rPr>
          <w:noProof/>
        </w:rPr>
      </w:pPr>
    </w:p>
    <w:p w14:paraId="0ED44A30" w14:textId="77777777" w:rsidR="00723B1B" w:rsidRDefault="00723B1B">
      <w:pPr>
        <w:rPr>
          <w:noProof/>
        </w:rPr>
      </w:pPr>
    </w:p>
    <w:p w14:paraId="7C4C7CC3" w14:textId="4C222B56" w:rsidR="00723B1B" w:rsidRDefault="00723B1B">
      <w:pPr>
        <w:rPr>
          <w:noProof/>
        </w:rPr>
      </w:pPr>
      <w:r>
        <w:rPr>
          <w:noProof/>
        </w:rPr>
        <w:t>Add Contact page:</w:t>
      </w:r>
    </w:p>
    <w:p w14:paraId="626BE31C" w14:textId="77777777" w:rsidR="004D34B1" w:rsidRDefault="004D34B1">
      <w:pPr>
        <w:rPr>
          <w:noProof/>
        </w:rPr>
      </w:pPr>
    </w:p>
    <w:p w14:paraId="43B18BFC" w14:textId="6D28EF89" w:rsidR="004D34B1" w:rsidRDefault="004D34B1">
      <w:pPr>
        <w:rPr>
          <w:noProof/>
        </w:rPr>
      </w:pPr>
      <w:r>
        <w:rPr>
          <w:noProof/>
        </w:rPr>
        <w:t>Adding new contact of ‘Roshan’</w:t>
      </w:r>
    </w:p>
    <w:p w14:paraId="591BF98B" w14:textId="2BFA63FB" w:rsidR="00723B1B" w:rsidRDefault="009D424A">
      <w:pPr>
        <w:rPr>
          <w:noProof/>
        </w:rPr>
      </w:pPr>
      <w:r>
        <w:rPr>
          <w:noProof/>
        </w:rPr>
        <w:drawing>
          <wp:inline distT="0" distB="0" distL="0" distR="0" wp14:anchorId="3FDA4E1A" wp14:editId="374EA228">
            <wp:extent cx="5731510" cy="3223895"/>
            <wp:effectExtent l="0" t="0" r="0" b="0"/>
            <wp:docPr id="31618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87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ACCE" w14:textId="77777777" w:rsidR="009D424A" w:rsidRDefault="009D424A">
      <w:pPr>
        <w:rPr>
          <w:noProof/>
        </w:rPr>
      </w:pPr>
    </w:p>
    <w:p w14:paraId="0D7E814D" w14:textId="3B895D55" w:rsidR="009D424A" w:rsidRDefault="009D424A">
      <w:pPr>
        <w:rPr>
          <w:noProof/>
        </w:rPr>
      </w:pPr>
      <w:r>
        <w:rPr>
          <w:noProof/>
        </w:rPr>
        <w:drawing>
          <wp:inline distT="0" distB="0" distL="0" distR="0" wp14:anchorId="1FCE5DD9" wp14:editId="12C929B1">
            <wp:extent cx="5731510" cy="3223895"/>
            <wp:effectExtent l="0" t="0" r="0" b="0"/>
            <wp:docPr id="151321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115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FB24" w14:textId="5E802D65" w:rsidR="009D424A" w:rsidRDefault="009D42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5A5C32" wp14:editId="1F1696CA">
            <wp:extent cx="5731510" cy="3223895"/>
            <wp:effectExtent l="0" t="0" r="0" b="0"/>
            <wp:docPr id="1939192920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92920" name="Picture 1" descr="A screen 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19CB" w14:textId="1BFB7DFB" w:rsidR="00AD7853" w:rsidRDefault="00AD7853">
      <w:pPr>
        <w:rPr>
          <w:noProof/>
        </w:rPr>
      </w:pPr>
      <w:r>
        <w:rPr>
          <w:noProof/>
        </w:rPr>
        <w:drawing>
          <wp:inline distT="0" distB="0" distL="0" distR="0" wp14:anchorId="1A1CC7F9" wp14:editId="4075DD98">
            <wp:extent cx="5731510" cy="3223895"/>
            <wp:effectExtent l="0" t="0" r="0" b="0"/>
            <wp:docPr id="1825764507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64507" name="Picture 1" descr="A screen 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C6D" w14:textId="40D2D2BD" w:rsidR="009D424A" w:rsidRDefault="009D424A">
      <w:pPr>
        <w:rPr>
          <w:noProof/>
        </w:rPr>
      </w:pPr>
    </w:p>
    <w:p w14:paraId="5DA18D22" w14:textId="77777777" w:rsidR="00723B1B" w:rsidRDefault="00723B1B">
      <w:pPr>
        <w:rPr>
          <w:noProof/>
        </w:rPr>
      </w:pPr>
    </w:p>
    <w:p w14:paraId="18E2AC8A" w14:textId="77777777" w:rsidR="00723B1B" w:rsidRDefault="00723B1B">
      <w:pPr>
        <w:rPr>
          <w:noProof/>
        </w:rPr>
      </w:pPr>
    </w:p>
    <w:p w14:paraId="2623075B" w14:textId="77777777" w:rsidR="00723B1B" w:rsidRDefault="00723B1B">
      <w:pPr>
        <w:rPr>
          <w:noProof/>
        </w:rPr>
      </w:pPr>
    </w:p>
    <w:p w14:paraId="67C26128" w14:textId="77777777" w:rsidR="00723B1B" w:rsidRDefault="00723B1B">
      <w:pPr>
        <w:rPr>
          <w:noProof/>
        </w:rPr>
      </w:pPr>
    </w:p>
    <w:p w14:paraId="1971BED2" w14:textId="77777777" w:rsidR="00723B1B" w:rsidRDefault="00723B1B">
      <w:pPr>
        <w:rPr>
          <w:noProof/>
        </w:rPr>
      </w:pPr>
    </w:p>
    <w:p w14:paraId="3D180A4A" w14:textId="77777777" w:rsidR="00723B1B" w:rsidRDefault="00723B1B">
      <w:pPr>
        <w:rPr>
          <w:noProof/>
        </w:rPr>
      </w:pPr>
    </w:p>
    <w:p w14:paraId="2F7740F7" w14:textId="77777777" w:rsidR="00723B1B" w:rsidRDefault="00723B1B">
      <w:pPr>
        <w:rPr>
          <w:noProof/>
        </w:rPr>
      </w:pPr>
    </w:p>
    <w:p w14:paraId="6EBEE070" w14:textId="77777777" w:rsidR="00723B1B" w:rsidRDefault="00723B1B">
      <w:pPr>
        <w:rPr>
          <w:noProof/>
        </w:rPr>
      </w:pPr>
    </w:p>
    <w:p w14:paraId="5D08E5F1" w14:textId="5C28373C" w:rsidR="00723B1B" w:rsidRDefault="00723B1B">
      <w:pPr>
        <w:rPr>
          <w:noProof/>
        </w:rPr>
      </w:pPr>
      <w:r>
        <w:rPr>
          <w:noProof/>
        </w:rPr>
        <w:t>Edit Contact Page:</w:t>
      </w:r>
    </w:p>
    <w:p w14:paraId="1462B730" w14:textId="287395D5" w:rsidR="004D34B1" w:rsidRDefault="004D34B1">
      <w:pPr>
        <w:rPr>
          <w:noProof/>
        </w:rPr>
      </w:pPr>
      <w:r>
        <w:rPr>
          <w:noProof/>
        </w:rPr>
        <w:t>Editing Shreya contact ,Name from ‘Shreya’ to ‘Shreya Dixit’</w:t>
      </w:r>
    </w:p>
    <w:p w14:paraId="41C89395" w14:textId="77777777" w:rsidR="00AD7853" w:rsidRDefault="00AD7853">
      <w:pPr>
        <w:rPr>
          <w:noProof/>
        </w:rPr>
      </w:pPr>
    </w:p>
    <w:p w14:paraId="52A00F60" w14:textId="7AA777FE" w:rsidR="00AD7853" w:rsidRDefault="00AD7853">
      <w:pPr>
        <w:rPr>
          <w:noProof/>
        </w:rPr>
      </w:pPr>
      <w:r>
        <w:rPr>
          <w:noProof/>
        </w:rPr>
        <w:drawing>
          <wp:inline distT="0" distB="0" distL="0" distR="0" wp14:anchorId="05B33B72" wp14:editId="17D75658">
            <wp:extent cx="5731510" cy="3223895"/>
            <wp:effectExtent l="0" t="0" r="0" b="0"/>
            <wp:docPr id="998578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78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7762" w14:textId="77777777" w:rsidR="00723B1B" w:rsidRDefault="00723B1B">
      <w:pPr>
        <w:rPr>
          <w:noProof/>
        </w:rPr>
      </w:pPr>
    </w:p>
    <w:p w14:paraId="633C2779" w14:textId="0BB0E434" w:rsidR="00723B1B" w:rsidRDefault="00AD7853">
      <w:pPr>
        <w:rPr>
          <w:noProof/>
        </w:rPr>
      </w:pPr>
      <w:r>
        <w:rPr>
          <w:noProof/>
        </w:rPr>
        <w:drawing>
          <wp:inline distT="0" distB="0" distL="0" distR="0" wp14:anchorId="1C2F5777" wp14:editId="4AB603AA">
            <wp:extent cx="5731510" cy="3223895"/>
            <wp:effectExtent l="0" t="0" r="0" b="0"/>
            <wp:docPr id="125305732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05732" name="Picture 1" descr="A screen 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DFE3" w14:textId="0134D793" w:rsidR="00AD7853" w:rsidRDefault="00AD785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3ECDC9" wp14:editId="2D8BBB37">
            <wp:extent cx="5731510" cy="3223895"/>
            <wp:effectExtent l="0" t="0" r="0" b="0"/>
            <wp:docPr id="450432572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32572" name="Picture 1" descr="A screen 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EC67" w14:textId="77777777" w:rsidR="00723B1B" w:rsidRDefault="00723B1B">
      <w:pPr>
        <w:rPr>
          <w:noProof/>
        </w:rPr>
      </w:pPr>
    </w:p>
    <w:p w14:paraId="7C96E855" w14:textId="77777777" w:rsidR="00723B1B" w:rsidRDefault="00723B1B">
      <w:pPr>
        <w:rPr>
          <w:noProof/>
        </w:rPr>
      </w:pPr>
    </w:p>
    <w:p w14:paraId="162DEB8E" w14:textId="77777777" w:rsidR="00723B1B" w:rsidRDefault="00723B1B">
      <w:pPr>
        <w:rPr>
          <w:noProof/>
        </w:rPr>
      </w:pPr>
    </w:p>
    <w:p w14:paraId="2971EFC0" w14:textId="77777777" w:rsidR="00723B1B" w:rsidRDefault="00723B1B">
      <w:pPr>
        <w:rPr>
          <w:noProof/>
        </w:rPr>
      </w:pPr>
    </w:p>
    <w:p w14:paraId="1D8AB623" w14:textId="77777777" w:rsidR="00723B1B" w:rsidRDefault="00723B1B">
      <w:pPr>
        <w:rPr>
          <w:noProof/>
        </w:rPr>
      </w:pPr>
    </w:p>
    <w:p w14:paraId="00476868" w14:textId="77777777" w:rsidR="00723B1B" w:rsidRDefault="00723B1B">
      <w:pPr>
        <w:rPr>
          <w:noProof/>
        </w:rPr>
      </w:pPr>
    </w:p>
    <w:p w14:paraId="2DF7EF11" w14:textId="77777777" w:rsidR="00723B1B" w:rsidRDefault="00723B1B">
      <w:pPr>
        <w:rPr>
          <w:noProof/>
        </w:rPr>
      </w:pPr>
    </w:p>
    <w:p w14:paraId="2B09F598" w14:textId="77777777" w:rsidR="00723B1B" w:rsidRDefault="00723B1B">
      <w:pPr>
        <w:rPr>
          <w:noProof/>
        </w:rPr>
      </w:pPr>
    </w:p>
    <w:p w14:paraId="2F907705" w14:textId="77777777" w:rsidR="00723B1B" w:rsidRDefault="00723B1B">
      <w:pPr>
        <w:rPr>
          <w:noProof/>
        </w:rPr>
      </w:pPr>
    </w:p>
    <w:p w14:paraId="3C574B3D" w14:textId="77777777" w:rsidR="00723B1B" w:rsidRDefault="00723B1B">
      <w:pPr>
        <w:rPr>
          <w:noProof/>
        </w:rPr>
      </w:pPr>
    </w:p>
    <w:p w14:paraId="7E19F57F" w14:textId="77777777" w:rsidR="00723B1B" w:rsidRDefault="00723B1B">
      <w:pPr>
        <w:rPr>
          <w:noProof/>
        </w:rPr>
      </w:pPr>
    </w:p>
    <w:p w14:paraId="2C6EB487" w14:textId="77777777" w:rsidR="00723B1B" w:rsidRDefault="00723B1B">
      <w:pPr>
        <w:rPr>
          <w:noProof/>
        </w:rPr>
      </w:pPr>
    </w:p>
    <w:p w14:paraId="488FEC8F" w14:textId="77777777" w:rsidR="00723B1B" w:rsidRDefault="00723B1B">
      <w:pPr>
        <w:rPr>
          <w:noProof/>
        </w:rPr>
      </w:pPr>
    </w:p>
    <w:p w14:paraId="5B2E9083" w14:textId="58DF66E3" w:rsidR="00723B1B" w:rsidRDefault="00723B1B">
      <w:pPr>
        <w:rPr>
          <w:noProof/>
        </w:rPr>
      </w:pPr>
      <w:r>
        <w:rPr>
          <w:noProof/>
        </w:rPr>
        <w:t>Delete Contact Page:</w:t>
      </w:r>
    </w:p>
    <w:p w14:paraId="4FA489DD" w14:textId="50D4A1A3" w:rsidR="004D34B1" w:rsidRDefault="004D34B1">
      <w:pPr>
        <w:rPr>
          <w:noProof/>
        </w:rPr>
      </w:pPr>
      <w:r>
        <w:rPr>
          <w:noProof/>
        </w:rPr>
        <w:t>Deleting Contact of ‘Roshan’</w:t>
      </w:r>
    </w:p>
    <w:p w14:paraId="035ADF98" w14:textId="77777777" w:rsidR="00AD7853" w:rsidRDefault="00AD7853">
      <w:pPr>
        <w:rPr>
          <w:noProof/>
        </w:rPr>
      </w:pPr>
    </w:p>
    <w:p w14:paraId="5702F1BD" w14:textId="1DECDC2E" w:rsidR="00AD7853" w:rsidRDefault="004D34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C79E30" wp14:editId="406425D9">
            <wp:extent cx="5731510" cy="3223895"/>
            <wp:effectExtent l="0" t="0" r="0" b="0"/>
            <wp:docPr id="16475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19A3" w14:textId="404B2F7E" w:rsidR="004D34B1" w:rsidRDefault="004D34B1">
      <w:pPr>
        <w:rPr>
          <w:noProof/>
        </w:rPr>
      </w:pPr>
      <w:r>
        <w:rPr>
          <w:noProof/>
        </w:rPr>
        <w:t>Now there will be no contact like ‘Roshan’</w:t>
      </w:r>
    </w:p>
    <w:p w14:paraId="365C6EE9" w14:textId="63B4E797" w:rsidR="004D34B1" w:rsidRDefault="004D34B1">
      <w:pPr>
        <w:rPr>
          <w:noProof/>
        </w:rPr>
      </w:pPr>
      <w:r>
        <w:rPr>
          <w:noProof/>
        </w:rPr>
        <w:drawing>
          <wp:inline distT="0" distB="0" distL="0" distR="0" wp14:anchorId="2E257F3F" wp14:editId="2A6CA58C">
            <wp:extent cx="5731510" cy="3223895"/>
            <wp:effectExtent l="0" t="0" r="0" b="0"/>
            <wp:docPr id="78221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143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20E6" w14:textId="77777777" w:rsidR="004D34B1" w:rsidRDefault="004D34B1">
      <w:pPr>
        <w:rPr>
          <w:noProof/>
        </w:rPr>
      </w:pPr>
    </w:p>
    <w:p w14:paraId="2B104C60" w14:textId="77777777" w:rsidR="004D34B1" w:rsidRDefault="004D34B1">
      <w:pPr>
        <w:rPr>
          <w:noProof/>
        </w:rPr>
      </w:pPr>
    </w:p>
    <w:p w14:paraId="06CC24F9" w14:textId="77777777" w:rsidR="004D34B1" w:rsidRDefault="004D34B1">
      <w:pPr>
        <w:rPr>
          <w:noProof/>
        </w:rPr>
      </w:pPr>
    </w:p>
    <w:p w14:paraId="50F205C6" w14:textId="77777777" w:rsidR="004D34B1" w:rsidRDefault="004D34B1">
      <w:pPr>
        <w:rPr>
          <w:noProof/>
        </w:rPr>
      </w:pPr>
    </w:p>
    <w:p w14:paraId="3F485E4B" w14:textId="4B327FA2" w:rsidR="004D34B1" w:rsidRDefault="004D34B1">
      <w:pPr>
        <w:rPr>
          <w:noProof/>
        </w:rPr>
      </w:pPr>
      <w:r>
        <w:rPr>
          <w:noProof/>
        </w:rPr>
        <w:t>--------------------------------------End of File-------------------------------------------------------------------------</w:t>
      </w:r>
    </w:p>
    <w:p w14:paraId="444EA9E4" w14:textId="77777777" w:rsidR="00723B1B" w:rsidRDefault="00723B1B">
      <w:pPr>
        <w:rPr>
          <w:noProof/>
        </w:rPr>
      </w:pPr>
    </w:p>
    <w:p w14:paraId="3F9D0AD7" w14:textId="77777777" w:rsidR="00723B1B" w:rsidRDefault="00723B1B">
      <w:pPr>
        <w:rPr>
          <w:noProof/>
        </w:rPr>
      </w:pPr>
    </w:p>
    <w:p w14:paraId="01B15484" w14:textId="77777777" w:rsidR="00723B1B" w:rsidRDefault="00723B1B">
      <w:pPr>
        <w:rPr>
          <w:noProof/>
        </w:rPr>
      </w:pPr>
    </w:p>
    <w:p w14:paraId="329ED9D2" w14:textId="77777777" w:rsidR="00723B1B" w:rsidRDefault="00723B1B">
      <w:pPr>
        <w:rPr>
          <w:noProof/>
        </w:rPr>
      </w:pPr>
    </w:p>
    <w:p w14:paraId="54C4A362" w14:textId="77777777" w:rsidR="00723B1B" w:rsidRDefault="00723B1B">
      <w:pPr>
        <w:rPr>
          <w:noProof/>
        </w:rPr>
      </w:pPr>
    </w:p>
    <w:p w14:paraId="0B5EE30C" w14:textId="77777777" w:rsidR="00723B1B" w:rsidRDefault="00723B1B">
      <w:pPr>
        <w:rPr>
          <w:noProof/>
        </w:rPr>
      </w:pPr>
    </w:p>
    <w:p w14:paraId="6DDE075C" w14:textId="77777777" w:rsidR="00723B1B" w:rsidRDefault="00723B1B">
      <w:pPr>
        <w:rPr>
          <w:noProof/>
        </w:rPr>
      </w:pPr>
    </w:p>
    <w:p w14:paraId="54CCD487" w14:textId="77777777" w:rsidR="00723B1B" w:rsidRDefault="00723B1B">
      <w:pPr>
        <w:rPr>
          <w:noProof/>
        </w:rPr>
      </w:pPr>
    </w:p>
    <w:p w14:paraId="58BAE530" w14:textId="77777777" w:rsidR="00723B1B" w:rsidRDefault="00723B1B">
      <w:pPr>
        <w:rPr>
          <w:noProof/>
        </w:rPr>
      </w:pPr>
    </w:p>
    <w:p w14:paraId="6AE48C11" w14:textId="77777777" w:rsidR="00723B1B" w:rsidRDefault="00723B1B">
      <w:pPr>
        <w:rPr>
          <w:noProof/>
        </w:rPr>
      </w:pPr>
    </w:p>
    <w:p w14:paraId="5A2C306F" w14:textId="77777777" w:rsidR="00723B1B" w:rsidRDefault="00723B1B">
      <w:pPr>
        <w:rPr>
          <w:noProof/>
        </w:rPr>
      </w:pPr>
    </w:p>
    <w:p w14:paraId="1349E24D" w14:textId="77777777" w:rsidR="00723B1B" w:rsidRDefault="00723B1B">
      <w:pPr>
        <w:rPr>
          <w:noProof/>
        </w:rPr>
      </w:pPr>
    </w:p>
    <w:p w14:paraId="5BF05BC6" w14:textId="77777777" w:rsidR="00723B1B" w:rsidRDefault="00723B1B">
      <w:pPr>
        <w:rPr>
          <w:noProof/>
        </w:rPr>
      </w:pPr>
    </w:p>
    <w:p w14:paraId="53E77CB7" w14:textId="77777777" w:rsidR="00723B1B" w:rsidRDefault="00723B1B">
      <w:pPr>
        <w:rPr>
          <w:noProof/>
        </w:rPr>
      </w:pPr>
    </w:p>
    <w:p w14:paraId="4213FB4D" w14:textId="77777777" w:rsidR="00723B1B" w:rsidRDefault="00723B1B">
      <w:pPr>
        <w:rPr>
          <w:noProof/>
        </w:rPr>
      </w:pPr>
    </w:p>
    <w:p w14:paraId="788B094D" w14:textId="77777777" w:rsidR="00723B1B" w:rsidRDefault="00723B1B"/>
    <w:sectPr w:rsidR="00723B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F40BB"/>
    <w:rsid w:val="0036432B"/>
    <w:rsid w:val="004D34B1"/>
    <w:rsid w:val="00723B1B"/>
    <w:rsid w:val="009D424A"/>
    <w:rsid w:val="009F40BB"/>
    <w:rsid w:val="00AD7853"/>
    <w:rsid w:val="00F62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A3B8F"/>
  <w15:docId w15:val="{3F2FB595-BCB2-4AAC-8F83-769FD6AC7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7</Pages>
  <Words>98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Dixit</dc:creator>
  <cp:keywords/>
  <dc:description/>
  <cp:lastModifiedBy>Shreya Dixit</cp:lastModifiedBy>
  <cp:revision>2</cp:revision>
  <dcterms:created xsi:type="dcterms:W3CDTF">2023-07-06T15:31:00Z</dcterms:created>
  <dcterms:modified xsi:type="dcterms:W3CDTF">2023-07-07T05:37:00Z</dcterms:modified>
</cp:coreProperties>
</file>